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8A3A" w14:textId="7B07EDD4" w:rsidR="007F7F9D" w:rsidRDefault="00985DF9">
      <w:r>
        <w:rPr>
          <w:noProof/>
          <w:sz w:val="28"/>
          <w:szCs w:val="28"/>
        </w:rPr>
        <w:drawing>
          <wp:inline distT="0" distB="0" distL="0" distR="0" wp14:anchorId="7A3BD287" wp14:editId="32C7B7D9">
            <wp:extent cx="6582763" cy="1192530"/>
            <wp:effectExtent l="0" t="0" r="8890" b="7620"/>
            <wp:docPr id="875674481" name="Picture 2" descr="A close 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74481" name="Picture 2" descr="A close up of a c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28" cy="121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BEF3" w14:textId="77777777" w:rsidR="00985DF9" w:rsidRDefault="00985DF9"/>
    <w:p w14:paraId="21B33DE6" w14:textId="77777777" w:rsidR="00985DF9" w:rsidRDefault="00985DF9"/>
    <w:p w14:paraId="58787A2E" w14:textId="79F7B50C" w:rsidR="00985DF9" w:rsidRDefault="00CF341B" w:rsidP="00985DF9">
      <w:pPr>
        <w:spacing w:after="312" w:line="265" w:lineRule="auto"/>
        <w:jc w:val="center"/>
        <w:rPr>
          <w:rFonts w:ascii="Calibri" w:eastAsia="Calibri" w:hAnsi="Calibri" w:cs="Calibri"/>
          <w:b/>
          <w:sz w:val="28"/>
          <w:szCs w:val="28"/>
          <w:u w:val="single" w:color="000000"/>
        </w:rPr>
      </w:pPr>
      <w:proofErr w:type="spellStart"/>
      <w:r>
        <w:rPr>
          <w:rFonts w:ascii="Calibri" w:eastAsia="Calibri" w:hAnsi="Calibri" w:cs="Calibri"/>
          <w:b/>
          <w:sz w:val="28"/>
          <w:szCs w:val="28"/>
          <w:u w:val="single" w:color="000000"/>
        </w:rPr>
        <w:t>Habrough</w:t>
      </w:r>
      <w:proofErr w:type="spellEnd"/>
      <w:r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 </w:t>
      </w:r>
      <w:r w:rsidR="0096243E"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Parish </w:t>
      </w:r>
      <w:r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Council </w:t>
      </w:r>
      <w:r w:rsidR="0096243E"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meeting on </w:t>
      </w:r>
      <w:r w:rsidR="001E1DAE">
        <w:rPr>
          <w:rFonts w:ascii="Calibri" w:eastAsia="Calibri" w:hAnsi="Calibri" w:cs="Calibri"/>
          <w:b/>
          <w:sz w:val="28"/>
          <w:szCs w:val="28"/>
          <w:u w:val="single" w:color="000000"/>
        </w:rPr>
        <w:t>6</w:t>
      </w:r>
      <w:r w:rsidR="001E1DAE" w:rsidRPr="001E1DAE">
        <w:rPr>
          <w:rFonts w:ascii="Calibri" w:eastAsia="Calibri" w:hAnsi="Calibri" w:cs="Calibri"/>
          <w:b/>
          <w:sz w:val="28"/>
          <w:szCs w:val="28"/>
          <w:u w:val="single" w:color="000000"/>
          <w:vertAlign w:val="superscript"/>
        </w:rPr>
        <w:t>th</w:t>
      </w:r>
      <w:r w:rsidR="001E1DAE"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 January 2025</w:t>
      </w:r>
    </w:p>
    <w:p w14:paraId="4E33DE4D" w14:textId="5AAFED46" w:rsidR="00CF341B" w:rsidRPr="00CF341B" w:rsidRDefault="00CF341B" w:rsidP="00985DF9">
      <w:pPr>
        <w:spacing w:after="312" w:line="265" w:lineRule="auto"/>
        <w:jc w:val="center"/>
        <w:rPr>
          <w:rFonts w:ascii="Calibri" w:eastAsia="Calibri" w:hAnsi="Calibri" w:cs="Calibri"/>
          <w:b/>
          <w:sz w:val="32"/>
          <w:szCs w:val="32"/>
          <w:u w:val="single" w:color="000000"/>
        </w:rPr>
      </w:pPr>
      <w:r w:rsidRPr="00CF341B">
        <w:rPr>
          <w:rFonts w:ascii="Calibri" w:eastAsia="Calibri" w:hAnsi="Calibri" w:cs="Calibri"/>
          <w:b/>
          <w:sz w:val="32"/>
          <w:szCs w:val="32"/>
          <w:u w:val="single" w:color="000000"/>
        </w:rPr>
        <w:t>Agenda</w:t>
      </w:r>
    </w:p>
    <w:p w14:paraId="6E45B73B" w14:textId="77777777" w:rsidR="001E1DAE" w:rsidRDefault="001E1DAE" w:rsidP="00985DF9">
      <w:pPr>
        <w:spacing w:after="312" w:line="265" w:lineRule="auto"/>
        <w:jc w:val="center"/>
        <w:rPr>
          <w:rFonts w:ascii="Calibri" w:eastAsia="Calibri" w:hAnsi="Calibri" w:cs="Calibri"/>
          <w:b/>
          <w:sz w:val="28"/>
          <w:szCs w:val="28"/>
          <w:u w:val="single" w:color="000000"/>
        </w:rPr>
      </w:pPr>
    </w:p>
    <w:p w14:paraId="4E860B53" w14:textId="5CCC71C0" w:rsidR="00985DF9" w:rsidRDefault="00985DF9" w:rsidP="00985DF9">
      <w:pPr>
        <w:rPr>
          <w:b/>
          <w:bCs/>
        </w:rPr>
      </w:pPr>
      <w:r w:rsidRPr="00985DF9">
        <w:rPr>
          <w:b/>
          <w:bCs/>
        </w:rPr>
        <w:t>25/01</w:t>
      </w:r>
      <w:r>
        <w:tab/>
      </w:r>
      <w:r w:rsidRPr="00985DF9">
        <w:rPr>
          <w:b/>
          <w:bCs/>
        </w:rPr>
        <w:t>To receive and accept apologies for absence</w:t>
      </w:r>
    </w:p>
    <w:p w14:paraId="51497D62" w14:textId="4E31164C" w:rsidR="00097DE0" w:rsidRDefault="000F3F25" w:rsidP="00985DF9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Apologies from -   </w:t>
      </w:r>
      <w:r w:rsidR="00F1330C">
        <w:rPr>
          <w:b/>
          <w:bCs/>
        </w:rPr>
        <w:tab/>
        <w:t>Cllr J Keyworth</w:t>
      </w:r>
      <w:r w:rsidR="00FE517B">
        <w:rPr>
          <w:b/>
          <w:bCs/>
        </w:rPr>
        <w:t xml:space="preserve"> – Family business</w:t>
      </w:r>
    </w:p>
    <w:p w14:paraId="3F5EA89F" w14:textId="72679371" w:rsidR="00376824" w:rsidRPr="00985DF9" w:rsidRDefault="00376824" w:rsidP="00985DF9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</w:t>
      </w:r>
    </w:p>
    <w:p w14:paraId="076D3E21" w14:textId="77777777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25/02</w:t>
      </w:r>
      <w:r w:rsidRPr="00985DF9">
        <w:rPr>
          <w:b/>
          <w:bCs/>
        </w:rPr>
        <w:tab/>
        <w:t>DECLARATIONS OF INTEREST (Code of Conduct 2020) –</w:t>
      </w:r>
    </w:p>
    <w:p w14:paraId="729604F1" w14:textId="00487669" w:rsidR="00985DF9" w:rsidRDefault="00985DF9" w:rsidP="00985DF9">
      <w:pPr>
        <w:pStyle w:val="ListParagraph"/>
        <w:numPr>
          <w:ilvl w:val="0"/>
          <w:numId w:val="1"/>
        </w:numPr>
      </w:pPr>
      <w:r>
        <w:t xml:space="preserve">To record declarations of interest by any member of the council in respect of the agenda items </w:t>
      </w:r>
    </w:p>
    <w:p w14:paraId="04F53CB4" w14:textId="2A46A0DD" w:rsidR="00985DF9" w:rsidRDefault="00985DF9" w:rsidP="00985DF9">
      <w:pPr>
        <w:pStyle w:val="ListParagraph"/>
        <w:ind w:left="1440"/>
      </w:pPr>
      <w:r>
        <w:t>listed below. Members declaring interests should identify the agenda item and type of interest being declared.</w:t>
      </w:r>
    </w:p>
    <w:p w14:paraId="768C763E" w14:textId="38595CB1" w:rsidR="00FC3399" w:rsidRDefault="00FC3399" w:rsidP="00985DF9">
      <w:pPr>
        <w:pStyle w:val="ListParagraph"/>
        <w:ind w:left="1440"/>
      </w:pPr>
      <w:r>
        <w:tab/>
      </w:r>
    </w:p>
    <w:p w14:paraId="639935A1" w14:textId="07AB406D" w:rsidR="00985DF9" w:rsidRDefault="00985DF9" w:rsidP="00985DF9">
      <w:pPr>
        <w:pStyle w:val="ListParagraph"/>
        <w:numPr>
          <w:ilvl w:val="0"/>
          <w:numId w:val="1"/>
        </w:numPr>
      </w:pPr>
      <w:r>
        <w:t xml:space="preserve">To note dispensations given to any member of the council in respect of the agenda items listed </w:t>
      </w:r>
    </w:p>
    <w:p w14:paraId="4F266828" w14:textId="141ACF8E" w:rsidR="00985DF9" w:rsidRDefault="00985DF9" w:rsidP="00985DF9">
      <w:pPr>
        <w:pStyle w:val="ListParagraph"/>
        <w:ind w:left="1440"/>
      </w:pPr>
      <w:r>
        <w:t>below.</w:t>
      </w:r>
    </w:p>
    <w:p w14:paraId="0F6CFB6A" w14:textId="77777777" w:rsidR="00985DF9" w:rsidRDefault="00985DF9" w:rsidP="00985DF9">
      <w:pPr>
        <w:pStyle w:val="ListParagraph"/>
        <w:ind w:left="1440"/>
      </w:pPr>
    </w:p>
    <w:p w14:paraId="0F76AB2A" w14:textId="77777777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25/03</w:t>
      </w:r>
      <w:r w:rsidRPr="00985DF9">
        <w:rPr>
          <w:b/>
          <w:bCs/>
        </w:rPr>
        <w:tab/>
        <w:t>Minutes</w:t>
      </w:r>
    </w:p>
    <w:p w14:paraId="6DE9D6CC" w14:textId="7D02020D" w:rsidR="00FC3399" w:rsidRDefault="00985DF9" w:rsidP="00AA3D94">
      <w:pPr>
        <w:ind w:left="720" w:firstLine="720"/>
      </w:pPr>
      <w:r>
        <w:t xml:space="preserve">To approve minutes of the last meeting from </w:t>
      </w:r>
      <w:r w:rsidR="008F6D7C">
        <w:t>6th</w:t>
      </w:r>
      <w:r>
        <w:t xml:space="preserve"> </w:t>
      </w:r>
      <w:r w:rsidR="00AA3D94">
        <w:t>January</w:t>
      </w:r>
      <w:r>
        <w:t xml:space="preserve"> 202</w:t>
      </w:r>
      <w:r w:rsidR="00AA3D94">
        <w:t>5</w:t>
      </w:r>
    </w:p>
    <w:p w14:paraId="0D419ECE" w14:textId="77777777" w:rsidR="00985DF9" w:rsidRDefault="00985DF9" w:rsidP="00985DF9">
      <w:pPr>
        <w:ind w:left="720" w:firstLine="720"/>
      </w:pPr>
    </w:p>
    <w:p w14:paraId="17DB2AB9" w14:textId="77777777" w:rsidR="00985DF9" w:rsidRDefault="00985DF9" w:rsidP="00985DF9">
      <w:pPr>
        <w:rPr>
          <w:b/>
          <w:bCs/>
        </w:rPr>
      </w:pPr>
      <w:r w:rsidRPr="00985DF9">
        <w:rPr>
          <w:b/>
          <w:bCs/>
        </w:rPr>
        <w:t>25/04</w:t>
      </w:r>
      <w:r w:rsidRPr="00985DF9">
        <w:rPr>
          <w:b/>
          <w:bCs/>
        </w:rPr>
        <w:tab/>
        <w:t>Reports by Ward Councillors</w:t>
      </w:r>
    </w:p>
    <w:p w14:paraId="4E02B2A7" w14:textId="71887275" w:rsidR="00985DF9" w:rsidRDefault="00985DF9" w:rsidP="00985DF9">
      <w:pPr>
        <w:ind w:left="1440"/>
      </w:pPr>
      <w:r>
        <w:t xml:space="preserve">To receive brief reports from the Ward Councillors representing </w:t>
      </w:r>
      <w:proofErr w:type="spellStart"/>
      <w:r>
        <w:t>Habrough</w:t>
      </w:r>
      <w:proofErr w:type="spellEnd"/>
      <w:r>
        <w:t xml:space="preserve"> and the local com</w:t>
      </w:r>
      <w:r w:rsidR="00AA3D94">
        <w:t>munity</w:t>
      </w:r>
      <w:r>
        <w:t>.</w:t>
      </w:r>
    </w:p>
    <w:p w14:paraId="2C59B708" w14:textId="77777777" w:rsidR="00985DF9" w:rsidRDefault="00985DF9" w:rsidP="00985DF9">
      <w:pPr>
        <w:ind w:left="1440"/>
      </w:pPr>
    </w:p>
    <w:p w14:paraId="51BCF7C4" w14:textId="77777777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25/05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Highways/Footpaths/Traffic Issues</w:t>
      </w:r>
    </w:p>
    <w:p w14:paraId="6B725834" w14:textId="1CAEB130" w:rsidR="00985DF9" w:rsidRDefault="00985DF9" w:rsidP="00985DF9">
      <w:pPr>
        <w:pStyle w:val="ListParagraph"/>
        <w:numPr>
          <w:ilvl w:val="0"/>
          <w:numId w:val="2"/>
        </w:numPr>
      </w:pPr>
      <w:r>
        <w:t xml:space="preserve">To receive any updates on recent issues, receive any highways/footpaths matters and </w:t>
      </w:r>
    </w:p>
    <w:p w14:paraId="353E0B0F" w14:textId="51C7FDFA" w:rsidR="00985DF9" w:rsidRDefault="00985DF9" w:rsidP="00985DF9">
      <w:pPr>
        <w:pStyle w:val="ListParagraph"/>
        <w:ind w:left="2160"/>
      </w:pPr>
      <w:r>
        <w:t>agree any necessary actions</w:t>
      </w:r>
    </w:p>
    <w:p w14:paraId="2A8B7CA9" w14:textId="77777777" w:rsidR="00044B52" w:rsidRDefault="00044B52" w:rsidP="00985DF9">
      <w:pPr>
        <w:pStyle w:val="ListParagraph"/>
        <w:ind w:left="2160"/>
      </w:pPr>
    </w:p>
    <w:p w14:paraId="642C1ECC" w14:textId="63C6DBAA" w:rsidR="00DB7060" w:rsidRPr="005108A0" w:rsidRDefault="00985DF9" w:rsidP="005108A0">
      <w:pPr>
        <w:rPr>
          <w:b/>
          <w:bCs/>
        </w:rPr>
      </w:pPr>
      <w:r w:rsidRPr="00985DF9">
        <w:rPr>
          <w:b/>
          <w:bCs/>
        </w:rPr>
        <w:t>25/06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Planning Matters</w:t>
      </w:r>
    </w:p>
    <w:p w14:paraId="1B56B019" w14:textId="77777777" w:rsidR="007A7A0C" w:rsidRDefault="007A7A0C" w:rsidP="00985DF9">
      <w:pPr>
        <w:rPr>
          <w:b/>
          <w:bCs/>
        </w:rPr>
      </w:pPr>
    </w:p>
    <w:p w14:paraId="2BCACE4C" w14:textId="77777777" w:rsidR="007A7A0C" w:rsidRDefault="007A7A0C" w:rsidP="00985DF9">
      <w:pPr>
        <w:rPr>
          <w:b/>
          <w:bCs/>
        </w:rPr>
      </w:pPr>
    </w:p>
    <w:p w14:paraId="5A4ED452" w14:textId="77777777" w:rsidR="007A7A0C" w:rsidRDefault="007A7A0C" w:rsidP="00985DF9">
      <w:pPr>
        <w:rPr>
          <w:b/>
          <w:bCs/>
        </w:rPr>
      </w:pPr>
    </w:p>
    <w:p w14:paraId="56167AF0" w14:textId="1E591387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lastRenderedPageBreak/>
        <w:t>25/07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Reports</w:t>
      </w:r>
    </w:p>
    <w:p w14:paraId="37773576" w14:textId="77777777" w:rsidR="00985DF9" w:rsidRDefault="00985DF9" w:rsidP="00985DF9">
      <w:pPr>
        <w:ind w:left="720" w:firstLine="720"/>
      </w:pPr>
      <w:r>
        <w:t>To receive reports from:</w:t>
      </w:r>
    </w:p>
    <w:p w14:paraId="2E498B6A" w14:textId="239B730D" w:rsidR="00A2374C" w:rsidRDefault="00985DF9" w:rsidP="005108A0">
      <w:pPr>
        <w:pStyle w:val="ListParagraph"/>
        <w:numPr>
          <w:ilvl w:val="0"/>
          <w:numId w:val="6"/>
        </w:numPr>
      </w:pPr>
      <w:r>
        <w:t>ERNLLCA</w:t>
      </w:r>
      <w:r w:rsidR="00E91730">
        <w:tab/>
      </w:r>
      <w:r w:rsidR="00E91730">
        <w:tab/>
        <w:t>- None Received</w:t>
      </w:r>
    </w:p>
    <w:p w14:paraId="30960D48" w14:textId="77777777" w:rsidR="00F025AB" w:rsidRDefault="00F025AB" w:rsidP="00F025AB">
      <w:pPr>
        <w:pStyle w:val="ListParagraph"/>
        <w:ind w:left="1800"/>
      </w:pPr>
    </w:p>
    <w:p w14:paraId="141DF97A" w14:textId="6372EA26" w:rsidR="00985DF9" w:rsidRDefault="00985DF9" w:rsidP="00A2374C">
      <w:pPr>
        <w:pStyle w:val="ListParagraph"/>
        <w:numPr>
          <w:ilvl w:val="0"/>
          <w:numId w:val="6"/>
        </w:numPr>
      </w:pPr>
      <w:r>
        <w:t>Police Report</w:t>
      </w:r>
      <w:r w:rsidR="00E91730">
        <w:tab/>
        <w:t xml:space="preserve">- </w:t>
      </w:r>
      <w:r w:rsidR="00D443A6">
        <w:t>Distributed by email with agenda</w:t>
      </w:r>
    </w:p>
    <w:p w14:paraId="78742096" w14:textId="454CF3E8" w:rsidR="00A2374C" w:rsidRDefault="00A2374C" w:rsidP="00A2374C">
      <w:pPr>
        <w:pStyle w:val="ListParagraph"/>
        <w:ind w:left="1800"/>
      </w:pPr>
    </w:p>
    <w:p w14:paraId="55F8A8DB" w14:textId="77777777" w:rsidR="00985DF9" w:rsidRDefault="00985DF9" w:rsidP="00985DF9">
      <w:pPr>
        <w:ind w:left="720" w:firstLine="720"/>
      </w:pPr>
    </w:p>
    <w:p w14:paraId="5CF874B1" w14:textId="3F72B499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25/08</w:t>
      </w:r>
      <w:r w:rsidRPr="00985DF9">
        <w:rPr>
          <w:b/>
          <w:bCs/>
        </w:rPr>
        <w:tab/>
      </w:r>
      <w:r>
        <w:rPr>
          <w:b/>
          <w:bCs/>
        </w:rPr>
        <w:tab/>
      </w:r>
      <w:r w:rsidRPr="00985DF9">
        <w:rPr>
          <w:b/>
          <w:bCs/>
        </w:rPr>
        <w:t>Parish Council Matters</w:t>
      </w:r>
    </w:p>
    <w:p w14:paraId="599ABE91" w14:textId="6A3CA18F" w:rsidR="00B67B11" w:rsidRDefault="00985DF9" w:rsidP="00F025AB">
      <w:pPr>
        <w:pStyle w:val="ListParagraph"/>
        <w:numPr>
          <w:ilvl w:val="0"/>
          <w:numId w:val="4"/>
        </w:numPr>
      </w:pPr>
      <w:r>
        <w:t>To receive updates on casual vacancies and agree to any actions.</w:t>
      </w:r>
    </w:p>
    <w:p w14:paraId="43CEEFC3" w14:textId="77777777" w:rsidR="007A7A0C" w:rsidRDefault="007A7A0C" w:rsidP="00985DF9">
      <w:pPr>
        <w:rPr>
          <w:b/>
          <w:bCs/>
        </w:rPr>
      </w:pPr>
    </w:p>
    <w:p w14:paraId="4AAD3B5C" w14:textId="3C271EA2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25/09</w:t>
      </w:r>
      <w:r w:rsidRPr="00985DF9">
        <w:rPr>
          <w:b/>
          <w:bCs/>
        </w:rPr>
        <w:tab/>
        <w:t>Finance</w:t>
      </w:r>
    </w:p>
    <w:p w14:paraId="1257EAB7" w14:textId="1B1FEE61" w:rsidR="00B67B11" w:rsidRDefault="00985DF9" w:rsidP="00F025AB">
      <w:pPr>
        <w:pStyle w:val="ListParagraph"/>
        <w:numPr>
          <w:ilvl w:val="0"/>
          <w:numId w:val="7"/>
        </w:numPr>
      </w:pPr>
      <w:r>
        <w:t>To receive Bank Statement and Bank Reconciliation for October</w:t>
      </w:r>
      <w:r w:rsidR="00F025AB">
        <w:t xml:space="preserve">, </w:t>
      </w:r>
      <w:r>
        <w:t>November</w:t>
      </w:r>
      <w:r w:rsidR="00F025AB">
        <w:t xml:space="preserve"> and December</w:t>
      </w:r>
    </w:p>
    <w:p w14:paraId="5CB0AEBD" w14:textId="7A90CFC9" w:rsidR="005B2718" w:rsidRDefault="00985DF9" w:rsidP="0074248E">
      <w:pPr>
        <w:pStyle w:val="ListParagraph"/>
        <w:numPr>
          <w:ilvl w:val="0"/>
          <w:numId w:val="7"/>
        </w:numPr>
      </w:pPr>
      <w:r>
        <w:t xml:space="preserve">To approve any </w:t>
      </w:r>
      <w:r w:rsidR="0074248E">
        <w:t>January</w:t>
      </w:r>
      <w:r>
        <w:t xml:space="preserve"> payments</w:t>
      </w:r>
    </w:p>
    <w:p w14:paraId="265A213F" w14:textId="77777777" w:rsidR="00844CBA" w:rsidRDefault="00844CBA" w:rsidP="0053436E">
      <w:pPr>
        <w:pStyle w:val="ListParagraph"/>
        <w:ind w:left="1800"/>
      </w:pPr>
    </w:p>
    <w:p w14:paraId="75102FC3" w14:textId="77777777" w:rsidR="0074248E" w:rsidRDefault="0074248E" w:rsidP="0074248E">
      <w:pPr>
        <w:pStyle w:val="ListParagraph"/>
        <w:ind w:left="1800"/>
      </w:pPr>
    </w:p>
    <w:p w14:paraId="0D9FC914" w14:textId="25648E94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25/10</w:t>
      </w:r>
      <w:r w:rsidRPr="00985DF9">
        <w:rPr>
          <w:b/>
          <w:bCs/>
        </w:rPr>
        <w:tab/>
        <w:t>Future Dates</w:t>
      </w:r>
    </w:p>
    <w:p w14:paraId="362F09C1" w14:textId="7DD4E421" w:rsidR="00985DF9" w:rsidRDefault="00985DF9" w:rsidP="00985DF9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Next Parish Council Meeting – </w:t>
      </w:r>
      <w:r w:rsidRPr="00985DF9">
        <w:rPr>
          <w:b/>
          <w:bCs/>
        </w:rPr>
        <w:t xml:space="preserve">Monday 3rd </w:t>
      </w:r>
      <w:r w:rsidR="00357BD0">
        <w:rPr>
          <w:b/>
          <w:bCs/>
        </w:rPr>
        <w:t>February</w:t>
      </w:r>
      <w:r w:rsidRPr="00985DF9">
        <w:rPr>
          <w:b/>
          <w:bCs/>
        </w:rPr>
        <w:t xml:space="preserve"> 2025 </w:t>
      </w:r>
    </w:p>
    <w:p w14:paraId="45F1B425" w14:textId="6B0EFCAF" w:rsidR="00985DF9" w:rsidRDefault="00985DF9" w:rsidP="00985DF9">
      <w:pPr>
        <w:pStyle w:val="ListParagraph"/>
        <w:numPr>
          <w:ilvl w:val="0"/>
          <w:numId w:val="5"/>
        </w:numPr>
      </w:pPr>
      <w:r>
        <w:t>To receive any other future dates.</w:t>
      </w:r>
    </w:p>
    <w:p w14:paraId="07501CE4" w14:textId="2B556717" w:rsidR="00844CBA" w:rsidRDefault="00B337A5" w:rsidP="009C58FC">
      <w:pPr>
        <w:ind w:left="1440"/>
      </w:pPr>
      <w:r>
        <w:t xml:space="preserve">Acceptance of J. </w:t>
      </w:r>
      <w:proofErr w:type="spellStart"/>
      <w:r>
        <w:t>Pepers</w:t>
      </w:r>
      <w:proofErr w:type="spellEnd"/>
      <w:r>
        <w:t xml:space="preserve"> </w:t>
      </w:r>
      <w:r w:rsidR="008C223D">
        <w:t>signed Acceptance of Offer</w:t>
      </w:r>
      <w:r w:rsidR="002F24C6">
        <w:t xml:space="preserve"> for Councillor</w:t>
      </w:r>
    </w:p>
    <w:p w14:paraId="6498CBE7" w14:textId="77777777" w:rsidR="00985DF9" w:rsidRDefault="00985DF9" w:rsidP="00985DF9"/>
    <w:p w14:paraId="2D2ACD6F" w14:textId="3592E6D8" w:rsidR="00985DF9" w:rsidRDefault="00985DF9">
      <w:r>
        <w:t>S.B,/</w:t>
      </w:r>
      <w:r w:rsidR="00407959">
        <w:t>27</w:t>
      </w:r>
      <w:r>
        <w:t>.</w:t>
      </w:r>
      <w:r w:rsidR="00407959">
        <w:t>01</w:t>
      </w:r>
      <w:r>
        <w:t>.202</w:t>
      </w:r>
      <w:r w:rsidR="00407959">
        <w:t>5</w:t>
      </w:r>
    </w:p>
    <w:sectPr w:rsidR="00985DF9" w:rsidSect="00985D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E21A8"/>
    <w:multiLevelType w:val="hybridMultilevel"/>
    <w:tmpl w:val="0C325494"/>
    <w:lvl w:ilvl="0" w:tplc="22BE20D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6344DFE"/>
    <w:multiLevelType w:val="hybridMultilevel"/>
    <w:tmpl w:val="A0743400"/>
    <w:lvl w:ilvl="0" w:tplc="5B867C0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FD8151F"/>
    <w:multiLevelType w:val="hybridMultilevel"/>
    <w:tmpl w:val="E4D423BE"/>
    <w:lvl w:ilvl="0" w:tplc="A52028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68A5A5C"/>
    <w:multiLevelType w:val="hybridMultilevel"/>
    <w:tmpl w:val="614895A8"/>
    <w:lvl w:ilvl="0" w:tplc="875AF408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ACF7942"/>
    <w:multiLevelType w:val="hybridMultilevel"/>
    <w:tmpl w:val="03B0C3F6"/>
    <w:lvl w:ilvl="0" w:tplc="5FAA78E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6F26C09"/>
    <w:multiLevelType w:val="hybridMultilevel"/>
    <w:tmpl w:val="284A2AB2"/>
    <w:lvl w:ilvl="0" w:tplc="F6361D80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B67B21"/>
    <w:multiLevelType w:val="hybridMultilevel"/>
    <w:tmpl w:val="601C7FB4"/>
    <w:lvl w:ilvl="0" w:tplc="BDAAD2F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1263955">
    <w:abstractNumId w:val="5"/>
  </w:num>
  <w:num w:numId="2" w16cid:durableId="57016474">
    <w:abstractNumId w:val="3"/>
  </w:num>
  <w:num w:numId="3" w16cid:durableId="331228693">
    <w:abstractNumId w:val="4"/>
  </w:num>
  <w:num w:numId="4" w16cid:durableId="435565217">
    <w:abstractNumId w:val="0"/>
  </w:num>
  <w:num w:numId="5" w16cid:durableId="885947501">
    <w:abstractNumId w:val="1"/>
  </w:num>
  <w:num w:numId="6" w16cid:durableId="62027065">
    <w:abstractNumId w:val="2"/>
  </w:num>
  <w:num w:numId="7" w16cid:durableId="2067679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F9"/>
    <w:rsid w:val="00044B52"/>
    <w:rsid w:val="00055105"/>
    <w:rsid w:val="00097DE0"/>
    <w:rsid w:val="000F3F25"/>
    <w:rsid w:val="0010179F"/>
    <w:rsid w:val="001B4462"/>
    <w:rsid w:val="001E1DAE"/>
    <w:rsid w:val="002C17EE"/>
    <w:rsid w:val="002F24C6"/>
    <w:rsid w:val="00357BD0"/>
    <w:rsid w:val="0037137C"/>
    <w:rsid w:val="00376824"/>
    <w:rsid w:val="003A70F3"/>
    <w:rsid w:val="003D5F06"/>
    <w:rsid w:val="003F2BA5"/>
    <w:rsid w:val="00407959"/>
    <w:rsid w:val="00495D7D"/>
    <w:rsid w:val="004E3DB0"/>
    <w:rsid w:val="005108A0"/>
    <w:rsid w:val="00514A06"/>
    <w:rsid w:val="0053436E"/>
    <w:rsid w:val="00553385"/>
    <w:rsid w:val="00572B77"/>
    <w:rsid w:val="00593560"/>
    <w:rsid w:val="005B0C1F"/>
    <w:rsid w:val="005B2718"/>
    <w:rsid w:val="005C1E3B"/>
    <w:rsid w:val="005D47B1"/>
    <w:rsid w:val="006125D4"/>
    <w:rsid w:val="006702A0"/>
    <w:rsid w:val="00690990"/>
    <w:rsid w:val="00705C95"/>
    <w:rsid w:val="0074248E"/>
    <w:rsid w:val="0076789D"/>
    <w:rsid w:val="0078677F"/>
    <w:rsid w:val="007922F0"/>
    <w:rsid w:val="007A7A0C"/>
    <w:rsid w:val="007D2699"/>
    <w:rsid w:val="007E5C71"/>
    <w:rsid w:val="007F7F9D"/>
    <w:rsid w:val="00844CBA"/>
    <w:rsid w:val="008C223D"/>
    <w:rsid w:val="008F6D7C"/>
    <w:rsid w:val="00905D6C"/>
    <w:rsid w:val="0096243E"/>
    <w:rsid w:val="00985DF9"/>
    <w:rsid w:val="009C58FC"/>
    <w:rsid w:val="009F0034"/>
    <w:rsid w:val="00A2374C"/>
    <w:rsid w:val="00A42849"/>
    <w:rsid w:val="00A53ECA"/>
    <w:rsid w:val="00A7499D"/>
    <w:rsid w:val="00AA3D94"/>
    <w:rsid w:val="00AA4752"/>
    <w:rsid w:val="00AC0DD9"/>
    <w:rsid w:val="00B123B6"/>
    <w:rsid w:val="00B233C0"/>
    <w:rsid w:val="00B337A5"/>
    <w:rsid w:val="00B573D6"/>
    <w:rsid w:val="00B67B11"/>
    <w:rsid w:val="00C35AD4"/>
    <w:rsid w:val="00CA3108"/>
    <w:rsid w:val="00CC2A7E"/>
    <w:rsid w:val="00CF341B"/>
    <w:rsid w:val="00D13E18"/>
    <w:rsid w:val="00D443A6"/>
    <w:rsid w:val="00D843EB"/>
    <w:rsid w:val="00DB7060"/>
    <w:rsid w:val="00DD171A"/>
    <w:rsid w:val="00E563C9"/>
    <w:rsid w:val="00E8128C"/>
    <w:rsid w:val="00E91730"/>
    <w:rsid w:val="00EE5BEE"/>
    <w:rsid w:val="00F025AB"/>
    <w:rsid w:val="00F1330C"/>
    <w:rsid w:val="00F2186C"/>
    <w:rsid w:val="00F71697"/>
    <w:rsid w:val="00FC3399"/>
    <w:rsid w:val="00FE517B"/>
    <w:rsid w:val="00FF2360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2C0E"/>
  <w15:chartTrackingRefBased/>
  <w15:docId w15:val="{79F22DCA-346D-440D-BBB7-BFBE18ED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Brookes</dc:creator>
  <cp:keywords/>
  <dc:description/>
  <cp:lastModifiedBy>Stephen Brookes</cp:lastModifiedBy>
  <cp:revision>40</cp:revision>
  <dcterms:created xsi:type="dcterms:W3CDTF">2025-05-21T13:33:00Z</dcterms:created>
  <dcterms:modified xsi:type="dcterms:W3CDTF">2025-05-25T15:00:00Z</dcterms:modified>
</cp:coreProperties>
</file>