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18A3A" w14:textId="7B07EDD4" w:rsidR="007F7F9D" w:rsidRDefault="00985DF9">
      <w:r>
        <w:rPr>
          <w:noProof/>
          <w:sz w:val="28"/>
          <w:szCs w:val="28"/>
        </w:rPr>
        <w:drawing>
          <wp:inline distT="0" distB="0" distL="0" distR="0" wp14:anchorId="7A3BD287" wp14:editId="32C7B7D9">
            <wp:extent cx="6582763" cy="1192530"/>
            <wp:effectExtent l="0" t="0" r="8890" b="7620"/>
            <wp:docPr id="875674481" name="Picture 2" descr="A close up of a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674481" name="Picture 2" descr="A close up of a ca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28" cy="1212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CBEF3" w14:textId="77777777" w:rsidR="00985DF9" w:rsidRDefault="00985DF9"/>
    <w:p w14:paraId="58787A2E" w14:textId="70875A51" w:rsidR="00985DF9" w:rsidRDefault="009F38FC" w:rsidP="00985DF9">
      <w:pPr>
        <w:spacing w:after="312" w:line="265" w:lineRule="auto"/>
        <w:jc w:val="center"/>
        <w:rPr>
          <w:rFonts w:ascii="Calibri" w:eastAsia="Calibri" w:hAnsi="Calibri" w:cs="Calibri"/>
          <w:b/>
          <w:sz w:val="28"/>
          <w:szCs w:val="28"/>
          <w:u w:val="single" w:color="000000"/>
        </w:rPr>
      </w:pPr>
      <w:r>
        <w:rPr>
          <w:rFonts w:ascii="Calibri" w:eastAsia="Calibri" w:hAnsi="Calibri" w:cs="Calibri"/>
          <w:b/>
          <w:sz w:val="28"/>
          <w:szCs w:val="28"/>
          <w:u w:val="single" w:color="000000"/>
        </w:rPr>
        <w:t>Minutes of meeting on 3</w:t>
      </w:r>
      <w:r w:rsidRPr="009F38FC">
        <w:rPr>
          <w:rFonts w:ascii="Calibri" w:eastAsia="Calibri" w:hAnsi="Calibri" w:cs="Calibri"/>
          <w:b/>
          <w:sz w:val="28"/>
          <w:szCs w:val="28"/>
          <w:u w:val="single" w:color="000000"/>
          <w:vertAlign w:val="superscript"/>
        </w:rPr>
        <w:t>rd</w:t>
      </w:r>
      <w:r>
        <w:rPr>
          <w:rFonts w:ascii="Calibri" w:eastAsia="Calibri" w:hAnsi="Calibri" w:cs="Calibri"/>
          <w:b/>
          <w:sz w:val="28"/>
          <w:szCs w:val="28"/>
          <w:u w:val="single" w:color="000000"/>
        </w:rPr>
        <w:t xml:space="preserve"> March 2025</w:t>
      </w:r>
    </w:p>
    <w:p w14:paraId="4E860B53" w14:textId="0A563A97" w:rsidR="00985DF9" w:rsidRDefault="00985DF9" w:rsidP="00985DF9">
      <w:pPr>
        <w:rPr>
          <w:b/>
          <w:bCs/>
        </w:rPr>
      </w:pPr>
      <w:r w:rsidRPr="00985DF9">
        <w:rPr>
          <w:b/>
          <w:bCs/>
        </w:rPr>
        <w:t>25/</w:t>
      </w:r>
      <w:r w:rsidR="0071747C">
        <w:rPr>
          <w:b/>
          <w:bCs/>
        </w:rPr>
        <w:t>2</w:t>
      </w:r>
      <w:r w:rsidRPr="00985DF9">
        <w:rPr>
          <w:b/>
          <w:bCs/>
        </w:rPr>
        <w:t>1</w:t>
      </w:r>
      <w:r>
        <w:tab/>
      </w:r>
      <w:r w:rsidRPr="00985DF9">
        <w:rPr>
          <w:b/>
          <w:bCs/>
        </w:rPr>
        <w:t>To receive and accept apologies for absence</w:t>
      </w:r>
    </w:p>
    <w:p w14:paraId="094353DA" w14:textId="2CFAD194" w:rsidR="000F3F25" w:rsidRDefault="000F3F25" w:rsidP="00985DF9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Apologies from -   </w:t>
      </w:r>
      <w:r w:rsidR="00EA1945">
        <w:rPr>
          <w:b/>
          <w:bCs/>
        </w:rPr>
        <w:t>Cllr Marie Jones</w:t>
      </w:r>
      <w:r w:rsidR="00FB4C44">
        <w:rPr>
          <w:b/>
          <w:bCs/>
        </w:rPr>
        <w:t xml:space="preserve"> and Ward Cllr’s </w:t>
      </w:r>
      <w:r w:rsidR="00FA6B3D">
        <w:rPr>
          <w:b/>
          <w:bCs/>
        </w:rPr>
        <w:t>Karen and Stewart Swinburn</w:t>
      </w:r>
    </w:p>
    <w:p w14:paraId="4853D9E2" w14:textId="5E0488BB" w:rsidR="00EA1945" w:rsidRDefault="00EA1945" w:rsidP="00985DF9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>Re</w:t>
      </w:r>
      <w:r w:rsidR="002D0ABA">
        <w:rPr>
          <w:b/>
          <w:bCs/>
        </w:rPr>
        <w:t>s</w:t>
      </w:r>
      <w:r>
        <w:rPr>
          <w:b/>
          <w:bCs/>
        </w:rPr>
        <w:t xml:space="preserve">olution - </w:t>
      </w:r>
      <w:r>
        <w:rPr>
          <w:b/>
          <w:bCs/>
        </w:rPr>
        <w:tab/>
        <w:t xml:space="preserve">        </w:t>
      </w:r>
      <w:r w:rsidR="00922054">
        <w:rPr>
          <w:b/>
          <w:bCs/>
        </w:rPr>
        <w:tab/>
      </w:r>
      <w:r>
        <w:rPr>
          <w:b/>
          <w:bCs/>
        </w:rPr>
        <w:t>Accepted</w:t>
      </w:r>
    </w:p>
    <w:p w14:paraId="24FA299A" w14:textId="7557F136" w:rsidR="002D0ABA" w:rsidRDefault="002D0ABA" w:rsidP="002D0ABA">
      <w:pPr>
        <w:ind w:left="720" w:firstLine="720"/>
        <w:rPr>
          <w:b/>
          <w:bCs/>
        </w:rPr>
      </w:pPr>
      <w:r>
        <w:rPr>
          <w:b/>
          <w:bCs/>
        </w:rPr>
        <w:t xml:space="preserve">In Attendance - </w:t>
      </w:r>
      <w:r w:rsidR="00922054">
        <w:rPr>
          <w:b/>
          <w:bCs/>
        </w:rPr>
        <w:tab/>
        <w:t>Cllr J. Keyworth, Cllr A. Pagram, Cllr O. Razvaran, Cllr J.Peper</w:t>
      </w:r>
    </w:p>
    <w:p w14:paraId="3F5EA89F" w14:textId="408DA1AB" w:rsidR="00376824" w:rsidRPr="00985DF9" w:rsidRDefault="000146DA" w:rsidP="00985DF9">
      <w:pPr>
        <w:rPr>
          <w:b/>
          <w:bCs/>
        </w:rPr>
      </w:pPr>
      <w:r>
        <w:rPr>
          <w:b/>
          <w:bCs/>
        </w:rPr>
        <w:tab/>
      </w:r>
      <w:r w:rsidR="00376824">
        <w:rPr>
          <w:b/>
          <w:bCs/>
        </w:rPr>
        <w:tab/>
      </w:r>
      <w:r w:rsidR="00376824">
        <w:rPr>
          <w:b/>
          <w:bCs/>
        </w:rPr>
        <w:tab/>
      </w:r>
      <w:r w:rsidR="00376824">
        <w:rPr>
          <w:b/>
          <w:bCs/>
        </w:rPr>
        <w:tab/>
      </w:r>
      <w:r w:rsidR="00376824">
        <w:rPr>
          <w:b/>
          <w:bCs/>
        </w:rPr>
        <w:tab/>
        <w:t xml:space="preserve">       </w:t>
      </w:r>
    </w:p>
    <w:p w14:paraId="076D3E21" w14:textId="3694B061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</w:t>
      </w:r>
      <w:r w:rsidR="0071747C">
        <w:rPr>
          <w:b/>
          <w:bCs/>
        </w:rPr>
        <w:t>2</w:t>
      </w:r>
      <w:r w:rsidRPr="00985DF9">
        <w:rPr>
          <w:b/>
          <w:bCs/>
        </w:rPr>
        <w:t>2</w:t>
      </w:r>
      <w:r w:rsidRPr="00985DF9">
        <w:rPr>
          <w:b/>
          <w:bCs/>
        </w:rPr>
        <w:tab/>
        <w:t>DECLARATIONS OF INTEREST (Code of Conduct 2020) –</w:t>
      </w:r>
    </w:p>
    <w:p w14:paraId="729604F1" w14:textId="00487669" w:rsidR="00985DF9" w:rsidRDefault="00985DF9" w:rsidP="00985DF9">
      <w:pPr>
        <w:pStyle w:val="ListParagraph"/>
        <w:numPr>
          <w:ilvl w:val="0"/>
          <w:numId w:val="1"/>
        </w:numPr>
      </w:pPr>
      <w:r>
        <w:t xml:space="preserve">To record declarations of interest by any member of the council in respect of the agenda items </w:t>
      </w:r>
    </w:p>
    <w:p w14:paraId="04F53CB4" w14:textId="2A46A0DD" w:rsidR="00985DF9" w:rsidRDefault="00985DF9" w:rsidP="00985DF9">
      <w:pPr>
        <w:pStyle w:val="ListParagraph"/>
        <w:ind w:left="1440"/>
      </w:pPr>
      <w:r>
        <w:t>listed below. Members declaring interests should identify the agenda item and type of interest being declared.</w:t>
      </w:r>
    </w:p>
    <w:p w14:paraId="768C763E" w14:textId="301A56EB" w:rsidR="00FC3399" w:rsidRDefault="00FC3399" w:rsidP="00985DF9">
      <w:pPr>
        <w:pStyle w:val="ListParagraph"/>
        <w:ind w:left="1440"/>
      </w:pPr>
      <w:r>
        <w:tab/>
      </w:r>
    </w:p>
    <w:p w14:paraId="639935A1" w14:textId="07AB406D" w:rsidR="00985DF9" w:rsidRDefault="00985DF9" w:rsidP="00985DF9">
      <w:pPr>
        <w:pStyle w:val="ListParagraph"/>
        <w:numPr>
          <w:ilvl w:val="0"/>
          <w:numId w:val="1"/>
        </w:numPr>
      </w:pPr>
      <w:r>
        <w:t xml:space="preserve">To note dispensations given to any member of the council in respect of the agenda items listed </w:t>
      </w:r>
    </w:p>
    <w:p w14:paraId="4F266828" w14:textId="141ACF8E" w:rsidR="00985DF9" w:rsidRDefault="00985DF9" w:rsidP="00985DF9">
      <w:pPr>
        <w:pStyle w:val="ListParagraph"/>
        <w:ind w:left="1440"/>
      </w:pPr>
      <w:r>
        <w:t>below.</w:t>
      </w:r>
    </w:p>
    <w:p w14:paraId="2E586C5C" w14:textId="15610B6E" w:rsidR="00EC5D9E" w:rsidRDefault="00EC5D9E" w:rsidP="00985DF9">
      <w:pPr>
        <w:pStyle w:val="ListParagraph"/>
        <w:ind w:left="1440"/>
      </w:pPr>
    </w:p>
    <w:p w14:paraId="6D2A8E8C" w14:textId="183802A2" w:rsidR="00131D1B" w:rsidRDefault="00131D1B" w:rsidP="00985DF9">
      <w:pPr>
        <w:pStyle w:val="ListParagraph"/>
        <w:ind w:left="1440"/>
      </w:pPr>
      <w:r>
        <w:t>None Declared</w:t>
      </w:r>
    </w:p>
    <w:p w14:paraId="527C10A4" w14:textId="77777777" w:rsidR="00131D1B" w:rsidRDefault="00131D1B" w:rsidP="00985DF9">
      <w:pPr>
        <w:pStyle w:val="ListParagraph"/>
        <w:ind w:left="1440"/>
      </w:pPr>
    </w:p>
    <w:p w14:paraId="0F76AB2A" w14:textId="1403CFD0" w:rsidR="00985DF9" w:rsidRPr="000E0A12" w:rsidRDefault="00985DF9" w:rsidP="000E0A12">
      <w:r w:rsidRPr="000E0A12">
        <w:rPr>
          <w:b/>
          <w:bCs/>
        </w:rPr>
        <w:t>25/</w:t>
      </w:r>
      <w:r w:rsidR="00F530AD" w:rsidRPr="000E0A12">
        <w:rPr>
          <w:b/>
          <w:bCs/>
        </w:rPr>
        <w:t>2</w:t>
      </w:r>
      <w:r w:rsidRPr="000E0A12">
        <w:rPr>
          <w:b/>
          <w:bCs/>
        </w:rPr>
        <w:t>3</w:t>
      </w:r>
      <w:r w:rsidRPr="000E0A12">
        <w:rPr>
          <w:b/>
          <w:bCs/>
        </w:rPr>
        <w:tab/>
        <w:t>Minutes</w:t>
      </w:r>
    </w:p>
    <w:p w14:paraId="6DE9D6CC" w14:textId="2E4642FE" w:rsidR="00FC3399" w:rsidRDefault="00985DF9" w:rsidP="00AA3D94">
      <w:pPr>
        <w:ind w:left="720" w:firstLine="720"/>
      </w:pPr>
      <w:r>
        <w:t xml:space="preserve">To approve minutes of the last meeting from </w:t>
      </w:r>
      <w:r w:rsidR="00F530AD">
        <w:t>3</w:t>
      </w:r>
      <w:r w:rsidR="00F530AD" w:rsidRPr="00F530AD">
        <w:rPr>
          <w:vertAlign w:val="superscript"/>
        </w:rPr>
        <w:t>rd</w:t>
      </w:r>
      <w:r w:rsidR="00F530AD">
        <w:t xml:space="preserve"> February</w:t>
      </w:r>
      <w:r>
        <w:t xml:space="preserve"> 202</w:t>
      </w:r>
      <w:r w:rsidR="00AA3D94">
        <w:t>5</w:t>
      </w:r>
    </w:p>
    <w:p w14:paraId="4179151F" w14:textId="252FBB7A" w:rsidR="00131D1B" w:rsidRDefault="00131D1B" w:rsidP="00AA3D94">
      <w:pPr>
        <w:ind w:left="720" w:firstLine="720"/>
      </w:pPr>
      <w:r>
        <w:t>Resolution – Agreed and Accepted</w:t>
      </w:r>
    </w:p>
    <w:p w14:paraId="54ECE054" w14:textId="546B6CDE" w:rsidR="000E0A12" w:rsidRDefault="000E0A12" w:rsidP="000E0A12">
      <w:pPr>
        <w:rPr>
          <w:b/>
          <w:bCs/>
        </w:rPr>
      </w:pPr>
      <w:r w:rsidRPr="000E0A12">
        <w:rPr>
          <w:b/>
          <w:bCs/>
        </w:rPr>
        <w:t>25/23</w:t>
      </w:r>
      <w:r>
        <w:rPr>
          <w:b/>
          <w:bCs/>
        </w:rPr>
        <w:tab/>
        <w:t>Visit of Sam Matthews</w:t>
      </w:r>
    </w:p>
    <w:p w14:paraId="7DA4C7DF" w14:textId="1902683C" w:rsidR="000E0A12" w:rsidRDefault="000E0A12" w:rsidP="000E0A12">
      <w:r>
        <w:rPr>
          <w:b/>
          <w:bCs/>
        </w:rPr>
        <w:tab/>
      </w:r>
      <w:r>
        <w:rPr>
          <w:b/>
          <w:bCs/>
        </w:rPr>
        <w:tab/>
      </w:r>
      <w:r w:rsidRPr="000E0A12">
        <w:t xml:space="preserve">To bring us up to date regarding the </w:t>
      </w:r>
      <w:r w:rsidR="00131D1B">
        <w:t>Data</w:t>
      </w:r>
      <w:r w:rsidRPr="000E0A12">
        <w:t xml:space="preserve"> </w:t>
      </w:r>
      <w:r w:rsidR="00AA2F87">
        <w:t>Centre</w:t>
      </w:r>
      <w:r w:rsidRPr="000E0A12">
        <w:t xml:space="preserve"> Development</w:t>
      </w:r>
    </w:p>
    <w:p w14:paraId="458ED7CD" w14:textId="6B284EE3" w:rsidR="00B64006" w:rsidRDefault="00B64006" w:rsidP="000E0A12">
      <w:r>
        <w:tab/>
      </w:r>
      <w:r>
        <w:tab/>
        <w:t>There were a number of local residents ( and those in the nearby vicinity ) who attended the meeting</w:t>
      </w:r>
      <w:r w:rsidR="00904280">
        <w:t>, hoping to find out more about the development ( 12 in total ).</w:t>
      </w:r>
    </w:p>
    <w:p w14:paraId="304E3189" w14:textId="046749BD" w:rsidR="00AA2F87" w:rsidRDefault="00AA2F87" w:rsidP="000E0A12">
      <w:r>
        <w:tab/>
      </w:r>
      <w:r>
        <w:tab/>
        <w:t xml:space="preserve">Sam stated that </w:t>
      </w:r>
      <w:r w:rsidR="008F59BB">
        <w:t>Planning Permission in Princi</w:t>
      </w:r>
      <w:r w:rsidR="00904280">
        <w:t>pl</w:t>
      </w:r>
      <w:r w:rsidR="008F59BB">
        <w:t xml:space="preserve">e was granted in August 2024. Currently they are </w:t>
      </w:r>
      <w:r w:rsidR="003967AE">
        <w:t>working on the detailed plans with a Major Tech Firm ( he cannot divulge who that is at this moment in time</w:t>
      </w:r>
      <w:r w:rsidR="006A7127">
        <w:t xml:space="preserve"> ) but he will keep us updated regarding the progress of the application procedure.</w:t>
      </w:r>
    </w:p>
    <w:p w14:paraId="3B33B25F" w14:textId="1CA82540" w:rsidR="005F79FE" w:rsidRDefault="005F79FE" w:rsidP="000E0A12">
      <w:r>
        <w:tab/>
      </w:r>
      <w:r>
        <w:tab/>
        <w:t xml:space="preserve">Once the detailed plans have been submitted, then there will be time to raise objections </w:t>
      </w:r>
      <w:r w:rsidR="00A710D6">
        <w:t>or put in comments in relation to everything.</w:t>
      </w:r>
    </w:p>
    <w:p w14:paraId="0364F447" w14:textId="128732B0" w:rsidR="00A710D6" w:rsidRDefault="00A710D6" w:rsidP="000E0A12">
      <w:r>
        <w:tab/>
      </w:r>
      <w:r>
        <w:tab/>
        <w:t>People were asking questions about the noise abatement, water and electricity supply,</w:t>
      </w:r>
      <w:r w:rsidR="00E532D0">
        <w:t xml:space="preserve"> routes for vehicles, appearance etc</w:t>
      </w:r>
      <w:r w:rsidR="00450B6D">
        <w:t xml:space="preserve"> but due to the plans only being in the </w:t>
      </w:r>
      <w:r w:rsidR="00254679">
        <w:t>Princip</w:t>
      </w:r>
      <w:r w:rsidR="00E03304">
        <w:t xml:space="preserve">al </w:t>
      </w:r>
      <w:r w:rsidR="00254679">
        <w:t xml:space="preserve">stage he was unable to give </w:t>
      </w:r>
      <w:r w:rsidR="00B8579B">
        <w:t>specific answers to those requested.</w:t>
      </w:r>
    </w:p>
    <w:p w14:paraId="2FAB5879" w14:textId="62BC5EB9" w:rsidR="002A6C1A" w:rsidRDefault="002A6C1A" w:rsidP="000E0A12">
      <w:r>
        <w:tab/>
      </w:r>
      <w:r>
        <w:tab/>
        <w:t xml:space="preserve">Sam will be happy to attend another meeting once the detailed plans have been submitted and then he will be able to </w:t>
      </w:r>
      <w:r w:rsidR="006C47C1">
        <w:t>say more about the development.</w:t>
      </w:r>
    </w:p>
    <w:p w14:paraId="5E0A1652" w14:textId="33746880" w:rsidR="007B2632" w:rsidRDefault="007B2632" w:rsidP="000E0A12">
      <w:r>
        <w:lastRenderedPageBreak/>
        <w:tab/>
      </w:r>
      <w:r>
        <w:tab/>
        <w:t xml:space="preserve">Cllr Keyworth </w:t>
      </w:r>
      <w:r w:rsidR="00A917C6">
        <w:t>stated that although the Data Centre will not be built in Habrough Parish, we should still be in</w:t>
      </w:r>
      <w:r w:rsidR="00872E32">
        <w:t xml:space="preserve">formed of developments as I will be adjacent to our boundary and may have an </w:t>
      </w:r>
      <w:r w:rsidR="00080171">
        <w:t>impact</w:t>
      </w:r>
      <w:r w:rsidR="00872E32">
        <w:t xml:space="preserve"> on the village.</w:t>
      </w:r>
    </w:p>
    <w:p w14:paraId="0D8B47D2" w14:textId="19861D79" w:rsidR="006A7127" w:rsidRPr="000E0A12" w:rsidRDefault="006A7127" w:rsidP="000E0A12">
      <w:r>
        <w:t xml:space="preserve">       </w:t>
      </w:r>
      <w:r>
        <w:tab/>
      </w:r>
      <w:r>
        <w:tab/>
      </w:r>
    </w:p>
    <w:p w14:paraId="17DB2AB9" w14:textId="577A627E" w:rsidR="00985DF9" w:rsidRDefault="00985DF9" w:rsidP="00985DF9">
      <w:pPr>
        <w:rPr>
          <w:b/>
          <w:bCs/>
        </w:rPr>
      </w:pPr>
      <w:r w:rsidRPr="00985DF9">
        <w:rPr>
          <w:b/>
          <w:bCs/>
        </w:rPr>
        <w:t>25/</w:t>
      </w:r>
      <w:r w:rsidR="00F530AD">
        <w:rPr>
          <w:b/>
          <w:bCs/>
        </w:rPr>
        <w:t>2</w:t>
      </w:r>
      <w:r w:rsidR="000E0A12">
        <w:rPr>
          <w:b/>
          <w:bCs/>
        </w:rPr>
        <w:t>5</w:t>
      </w:r>
      <w:r w:rsidRPr="00985DF9">
        <w:rPr>
          <w:b/>
          <w:bCs/>
        </w:rPr>
        <w:tab/>
        <w:t>Reports by Ward Councillors</w:t>
      </w:r>
    </w:p>
    <w:p w14:paraId="4E02B2A7" w14:textId="65A4B1C0" w:rsidR="00985DF9" w:rsidRDefault="00985DF9" w:rsidP="00EF4B41">
      <w:pPr>
        <w:ind w:left="1440"/>
      </w:pPr>
      <w:r>
        <w:t>To receive brief reports from the Ward Councillors representing Habrough and the local com</w:t>
      </w:r>
      <w:r w:rsidR="00AA3D94">
        <w:t>munity</w:t>
      </w:r>
      <w:r>
        <w:t>.</w:t>
      </w:r>
    </w:p>
    <w:p w14:paraId="39DD970F" w14:textId="5EF05129" w:rsidR="00B8579B" w:rsidRDefault="00B8579B" w:rsidP="00EF4B41">
      <w:pPr>
        <w:ind w:left="1440"/>
      </w:pPr>
      <w:r>
        <w:t xml:space="preserve">Cllr Croft </w:t>
      </w:r>
      <w:r w:rsidR="00F33442">
        <w:t xml:space="preserve">re-iterated that the ‘Hole Fund’ was now back in operation and that </w:t>
      </w:r>
      <w:r w:rsidR="00C07D3C">
        <w:t>they should be r</w:t>
      </w:r>
      <w:r w:rsidR="00734FA5">
        <w:t>e</w:t>
      </w:r>
      <w:r w:rsidR="00C07D3C">
        <w:t>ported to the council who will check the depth to see if they reach the criteria ( 40mm depth )</w:t>
      </w:r>
      <w:r w:rsidR="00734FA5">
        <w:t>.</w:t>
      </w:r>
    </w:p>
    <w:p w14:paraId="2B30FB16" w14:textId="1A0722F5" w:rsidR="00734FA5" w:rsidRDefault="00734FA5" w:rsidP="00EF4B41">
      <w:pPr>
        <w:ind w:left="1440"/>
      </w:pPr>
      <w:r>
        <w:t>Cllr Keyworth stated that she has reported the hole on the bridge.</w:t>
      </w:r>
    </w:p>
    <w:p w14:paraId="3987C069" w14:textId="6A83ED8B" w:rsidR="006C47C1" w:rsidRDefault="007B13D6" w:rsidP="004F1302">
      <w:pPr>
        <w:ind w:left="1440"/>
      </w:pPr>
      <w:r>
        <w:t xml:space="preserve">Discussion was had about the road to the big park regarding possible repairs etc. </w:t>
      </w:r>
      <w:r w:rsidR="00FE0E88">
        <w:t>Cllr Croft suggested getting in touch with Cllr Stewart Swinburn to see what the possibilities might be.</w:t>
      </w:r>
    </w:p>
    <w:p w14:paraId="0DB65676" w14:textId="77777777" w:rsidR="002069F5" w:rsidRDefault="002069F5" w:rsidP="00985DF9">
      <w:pPr>
        <w:ind w:left="1440"/>
      </w:pPr>
    </w:p>
    <w:p w14:paraId="51BCF7C4" w14:textId="556D9C38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</w:t>
      </w:r>
      <w:r w:rsidR="00F530AD">
        <w:rPr>
          <w:b/>
          <w:bCs/>
        </w:rPr>
        <w:t>2</w:t>
      </w:r>
      <w:r w:rsidR="000E0A12">
        <w:rPr>
          <w:b/>
          <w:bCs/>
        </w:rPr>
        <w:t>6</w:t>
      </w:r>
      <w:r w:rsidRPr="00985DF9">
        <w:rPr>
          <w:b/>
          <w:bCs/>
        </w:rPr>
        <w:tab/>
      </w:r>
      <w:r w:rsidRPr="00985DF9">
        <w:rPr>
          <w:b/>
          <w:bCs/>
        </w:rPr>
        <w:tab/>
        <w:t>Highways/Footpaths/Traffic Issues</w:t>
      </w:r>
    </w:p>
    <w:p w14:paraId="6B725834" w14:textId="1CAEB130" w:rsidR="00985DF9" w:rsidRDefault="00985DF9" w:rsidP="00985DF9">
      <w:pPr>
        <w:pStyle w:val="ListParagraph"/>
        <w:numPr>
          <w:ilvl w:val="0"/>
          <w:numId w:val="2"/>
        </w:numPr>
      </w:pPr>
      <w:r>
        <w:t xml:space="preserve">To receive any updates on recent issues, receive any highways/footpaths matters and </w:t>
      </w:r>
    </w:p>
    <w:p w14:paraId="353E0B0F" w14:textId="51C7FDFA" w:rsidR="00985DF9" w:rsidRDefault="00985DF9" w:rsidP="00985DF9">
      <w:pPr>
        <w:pStyle w:val="ListParagraph"/>
        <w:ind w:left="2160"/>
      </w:pPr>
      <w:r>
        <w:t>agree any necessary actions</w:t>
      </w:r>
    </w:p>
    <w:p w14:paraId="064A33C7" w14:textId="77777777" w:rsidR="00A4417D" w:rsidRDefault="00A4417D" w:rsidP="00985DF9">
      <w:pPr>
        <w:pStyle w:val="ListParagraph"/>
        <w:ind w:left="2160"/>
      </w:pPr>
    </w:p>
    <w:p w14:paraId="53B1BDA4" w14:textId="77777777" w:rsidR="004F1302" w:rsidRDefault="00985DF9" w:rsidP="005108A0">
      <w:pPr>
        <w:rPr>
          <w:b/>
          <w:bCs/>
        </w:rPr>
      </w:pPr>
      <w:r w:rsidRPr="00985DF9">
        <w:rPr>
          <w:b/>
          <w:bCs/>
        </w:rPr>
        <w:t>25/</w:t>
      </w:r>
      <w:r w:rsidR="00F530AD">
        <w:rPr>
          <w:b/>
          <w:bCs/>
        </w:rPr>
        <w:t>2</w:t>
      </w:r>
      <w:r w:rsidR="000E0A12">
        <w:rPr>
          <w:b/>
          <w:bCs/>
        </w:rPr>
        <w:t>7</w:t>
      </w:r>
      <w:r w:rsidRPr="00985DF9">
        <w:rPr>
          <w:b/>
          <w:bCs/>
        </w:rPr>
        <w:tab/>
      </w:r>
      <w:r w:rsidRPr="00985DF9">
        <w:rPr>
          <w:b/>
          <w:bCs/>
        </w:rPr>
        <w:tab/>
        <w:t>Planning Matter</w:t>
      </w:r>
      <w:r w:rsidR="00F530AD">
        <w:rPr>
          <w:b/>
          <w:bCs/>
        </w:rPr>
        <w:t>s</w:t>
      </w:r>
      <w:r w:rsidR="00AA3B08">
        <w:rPr>
          <w:b/>
          <w:bCs/>
        </w:rPr>
        <w:tab/>
      </w:r>
    </w:p>
    <w:p w14:paraId="56167AF0" w14:textId="522F2291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</w:t>
      </w:r>
      <w:r w:rsidR="00F530AD">
        <w:rPr>
          <w:b/>
          <w:bCs/>
        </w:rPr>
        <w:t>2</w:t>
      </w:r>
      <w:r w:rsidR="000E0A12">
        <w:rPr>
          <w:b/>
          <w:bCs/>
        </w:rPr>
        <w:t>8</w:t>
      </w:r>
      <w:r w:rsidRPr="00985DF9">
        <w:rPr>
          <w:b/>
          <w:bCs/>
        </w:rPr>
        <w:tab/>
      </w:r>
      <w:r w:rsidRPr="00985DF9">
        <w:rPr>
          <w:b/>
          <w:bCs/>
        </w:rPr>
        <w:tab/>
        <w:t>Reports</w:t>
      </w:r>
    </w:p>
    <w:p w14:paraId="37773576" w14:textId="77777777" w:rsidR="00985DF9" w:rsidRDefault="00985DF9" w:rsidP="00985DF9">
      <w:pPr>
        <w:ind w:left="720" w:firstLine="720"/>
      </w:pPr>
      <w:r>
        <w:t>To receive reports from:</w:t>
      </w:r>
    </w:p>
    <w:p w14:paraId="28635938" w14:textId="77777777" w:rsidR="009F38FC" w:rsidRDefault="00985DF9" w:rsidP="009F38FC">
      <w:pPr>
        <w:pStyle w:val="ListParagraph"/>
        <w:numPr>
          <w:ilvl w:val="0"/>
          <w:numId w:val="6"/>
        </w:numPr>
      </w:pPr>
      <w:r>
        <w:t>ERNLLCA</w:t>
      </w:r>
      <w:r w:rsidR="00FA06CF">
        <w:t xml:space="preserve"> – </w:t>
      </w:r>
    </w:p>
    <w:p w14:paraId="141DF97A" w14:textId="59E45A26" w:rsidR="00985DF9" w:rsidRDefault="00985DF9" w:rsidP="009F38FC">
      <w:pPr>
        <w:pStyle w:val="ListParagraph"/>
        <w:numPr>
          <w:ilvl w:val="0"/>
          <w:numId w:val="6"/>
        </w:numPr>
      </w:pPr>
      <w:r>
        <w:t>Police Report</w:t>
      </w:r>
      <w:r w:rsidR="00FA06CF">
        <w:t xml:space="preserve"> – </w:t>
      </w:r>
      <w:r w:rsidR="00A24B8E">
        <w:t xml:space="preserve"> Attached to email</w:t>
      </w:r>
    </w:p>
    <w:p w14:paraId="78742096" w14:textId="454CF3E8" w:rsidR="00A2374C" w:rsidRDefault="00A2374C" w:rsidP="00A2374C">
      <w:pPr>
        <w:pStyle w:val="ListParagraph"/>
        <w:ind w:left="1800"/>
      </w:pPr>
    </w:p>
    <w:p w14:paraId="5CF874B1" w14:textId="72D412A4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</w:t>
      </w:r>
      <w:r w:rsidR="00F530AD">
        <w:rPr>
          <w:b/>
          <w:bCs/>
        </w:rPr>
        <w:t>2</w:t>
      </w:r>
      <w:r w:rsidR="000E0A12">
        <w:rPr>
          <w:b/>
          <w:bCs/>
        </w:rPr>
        <w:t>9</w:t>
      </w:r>
      <w:r w:rsidRPr="00985DF9">
        <w:rPr>
          <w:b/>
          <w:bCs/>
        </w:rPr>
        <w:tab/>
      </w:r>
      <w:r>
        <w:rPr>
          <w:b/>
          <w:bCs/>
        </w:rPr>
        <w:tab/>
      </w:r>
      <w:r w:rsidRPr="00985DF9">
        <w:rPr>
          <w:b/>
          <w:bCs/>
        </w:rPr>
        <w:t>Parish Council Matters</w:t>
      </w:r>
    </w:p>
    <w:p w14:paraId="599ABE91" w14:textId="6A3CA18F" w:rsidR="00B67B11" w:rsidRDefault="00985DF9" w:rsidP="00F025AB">
      <w:pPr>
        <w:pStyle w:val="ListParagraph"/>
        <w:numPr>
          <w:ilvl w:val="0"/>
          <w:numId w:val="4"/>
        </w:numPr>
      </w:pPr>
      <w:r>
        <w:t>To receive updates on casual vacancies and agree to any actions.</w:t>
      </w:r>
    </w:p>
    <w:p w14:paraId="7DD0934B" w14:textId="6E62A403" w:rsidR="00ED629E" w:rsidRDefault="00ED629E" w:rsidP="00ED629E">
      <w:pPr>
        <w:pStyle w:val="ListParagraph"/>
        <w:ind w:left="1800"/>
      </w:pPr>
      <w:r>
        <w:t>There was discussion about the possibility of a Dog Park and different locations were suggest</w:t>
      </w:r>
      <w:r w:rsidR="00974412">
        <w:t>ed by those present.</w:t>
      </w:r>
    </w:p>
    <w:p w14:paraId="47A504A7" w14:textId="406D3A60" w:rsidR="00974412" w:rsidRDefault="00974412" w:rsidP="00ED629E">
      <w:pPr>
        <w:pStyle w:val="ListParagraph"/>
        <w:ind w:left="1800"/>
      </w:pPr>
      <w:r>
        <w:t>It was decided that Cllr Peper should investigate and</w:t>
      </w:r>
      <w:r w:rsidR="00290691">
        <w:t xml:space="preserve"> return with some ideas.</w:t>
      </w:r>
    </w:p>
    <w:p w14:paraId="4AAD3B5C" w14:textId="4F85639A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</w:t>
      </w:r>
      <w:r w:rsidR="000E0A12">
        <w:rPr>
          <w:b/>
          <w:bCs/>
        </w:rPr>
        <w:t>0</w:t>
      </w:r>
      <w:r w:rsidRPr="00985DF9">
        <w:rPr>
          <w:b/>
          <w:bCs/>
        </w:rPr>
        <w:tab/>
        <w:t>Finance</w:t>
      </w:r>
    </w:p>
    <w:p w14:paraId="1257EAB7" w14:textId="36C87A67" w:rsidR="00B67B11" w:rsidRDefault="00985DF9" w:rsidP="00F025AB">
      <w:pPr>
        <w:pStyle w:val="ListParagraph"/>
        <w:numPr>
          <w:ilvl w:val="0"/>
          <w:numId w:val="7"/>
        </w:numPr>
      </w:pPr>
      <w:r>
        <w:t xml:space="preserve">To receive Bank Statement and Bank Reconciliation for </w:t>
      </w:r>
      <w:r w:rsidR="000E0A12">
        <w:t>January / February</w:t>
      </w:r>
    </w:p>
    <w:p w14:paraId="5CB0AEBD" w14:textId="6788D013" w:rsidR="005B2718" w:rsidRDefault="00985DF9" w:rsidP="0074248E">
      <w:pPr>
        <w:pStyle w:val="ListParagraph"/>
        <w:numPr>
          <w:ilvl w:val="0"/>
          <w:numId w:val="7"/>
        </w:numPr>
      </w:pPr>
      <w:r>
        <w:t xml:space="preserve">To approve any </w:t>
      </w:r>
      <w:r w:rsidR="000E0A12">
        <w:t>February</w:t>
      </w:r>
      <w:r>
        <w:t xml:space="preserve"> payments</w:t>
      </w:r>
    </w:p>
    <w:p w14:paraId="7DF7AF71" w14:textId="77777777" w:rsidR="00290691" w:rsidRDefault="00290691" w:rsidP="00290691">
      <w:pPr>
        <w:pStyle w:val="ListParagraph"/>
        <w:ind w:left="1800"/>
      </w:pPr>
    </w:p>
    <w:p w14:paraId="7DE16BC0" w14:textId="16CC2E6B" w:rsidR="00290691" w:rsidRDefault="00290691" w:rsidP="00290691">
      <w:pPr>
        <w:pStyle w:val="ListParagraph"/>
        <w:ind w:left="1800"/>
      </w:pPr>
      <w:r>
        <w:t>Resolution - Finance report was agreed and accepted.</w:t>
      </w:r>
    </w:p>
    <w:p w14:paraId="75102FC3" w14:textId="77777777" w:rsidR="0074248E" w:rsidRDefault="0074248E" w:rsidP="0074248E">
      <w:pPr>
        <w:pStyle w:val="ListParagraph"/>
        <w:ind w:left="1800"/>
      </w:pPr>
    </w:p>
    <w:p w14:paraId="0D9FC914" w14:textId="70F5F198" w:rsidR="00985DF9" w:rsidRPr="00985DF9" w:rsidRDefault="00985DF9" w:rsidP="00985DF9">
      <w:pPr>
        <w:rPr>
          <w:b/>
          <w:bCs/>
        </w:rPr>
      </w:pPr>
      <w:r w:rsidRPr="00985DF9">
        <w:rPr>
          <w:b/>
          <w:bCs/>
        </w:rPr>
        <w:t>25/</w:t>
      </w:r>
      <w:r w:rsidR="00F530AD">
        <w:rPr>
          <w:b/>
          <w:bCs/>
        </w:rPr>
        <w:t>3</w:t>
      </w:r>
      <w:r w:rsidR="000E0A12">
        <w:rPr>
          <w:b/>
          <w:bCs/>
        </w:rPr>
        <w:t>1</w:t>
      </w:r>
      <w:r w:rsidRPr="00985DF9">
        <w:rPr>
          <w:b/>
          <w:bCs/>
        </w:rPr>
        <w:tab/>
        <w:t>Future Dates</w:t>
      </w:r>
    </w:p>
    <w:p w14:paraId="6498CBE7" w14:textId="34D4EDCC" w:rsidR="00985DF9" w:rsidRPr="00290691" w:rsidRDefault="00985DF9" w:rsidP="00985DF9">
      <w:pPr>
        <w:pStyle w:val="ListParagraph"/>
        <w:numPr>
          <w:ilvl w:val="0"/>
          <w:numId w:val="5"/>
        </w:numPr>
      </w:pPr>
      <w:r>
        <w:t xml:space="preserve">Next Parish Council Meeting – </w:t>
      </w:r>
      <w:r w:rsidRPr="00176E26">
        <w:rPr>
          <w:b/>
          <w:bCs/>
        </w:rPr>
        <w:t xml:space="preserve">Monday </w:t>
      </w:r>
      <w:r w:rsidR="00176E26" w:rsidRPr="00176E26">
        <w:rPr>
          <w:b/>
          <w:bCs/>
        </w:rPr>
        <w:t>7</w:t>
      </w:r>
      <w:r w:rsidR="00176E26" w:rsidRPr="00176E26">
        <w:rPr>
          <w:b/>
          <w:bCs/>
          <w:vertAlign w:val="superscript"/>
        </w:rPr>
        <w:t>t</w:t>
      </w:r>
      <w:r w:rsidR="00407959" w:rsidRPr="00176E26">
        <w:rPr>
          <w:b/>
          <w:bCs/>
          <w:vertAlign w:val="superscript"/>
        </w:rPr>
        <w:t>h</w:t>
      </w:r>
      <w:r w:rsidR="00176E26" w:rsidRPr="00176E26">
        <w:rPr>
          <w:b/>
          <w:bCs/>
        </w:rPr>
        <w:t xml:space="preserve"> April</w:t>
      </w:r>
      <w:r w:rsidRPr="00176E26">
        <w:rPr>
          <w:b/>
          <w:bCs/>
        </w:rPr>
        <w:t xml:space="preserve"> 2025 </w:t>
      </w:r>
    </w:p>
    <w:p w14:paraId="1A591573" w14:textId="77777777" w:rsidR="00290691" w:rsidRDefault="00290691" w:rsidP="00290691"/>
    <w:p w14:paraId="4C337482" w14:textId="00A76068" w:rsidR="00246365" w:rsidRDefault="00290691" w:rsidP="009F38FC">
      <w:pPr>
        <w:ind w:left="1440"/>
        <w:rPr>
          <w:b/>
          <w:bCs/>
        </w:rPr>
      </w:pPr>
      <w:r>
        <w:t>The meeting concluded at 20:45 hrs</w:t>
      </w:r>
    </w:p>
    <w:p w14:paraId="6DE73128" w14:textId="77777777" w:rsidR="00246365" w:rsidRDefault="00246365"/>
    <w:p w14:paraId="6294AD13" w14:textId="16FA4949" w:rsidR="00C549B0" w:rsidRDefault="00985DF9">
      <w:r>
        <w:t>S.B,/</w:t>
      </w:r>
      <w:r w:rsidR="00C549B0">
        <w:t>31</w:t>
      </w:r>
      <w:r>
        <w:t>.</w:t>
      </w:r>
      <w:r w:rsidR="00407959">
        <w:t>0</w:t>
      </w:r>
      <w:r w:rsidR="00290691">
        <w:t>3</w:t>
      </w:r>
      <w:r>
        <w:t>.202</w:t>
      </w:r>
      <w:r w:rsidR="00407959">
        <w:t>5</w:t>
      </w:r>
    </w:p>
    <w:sectPr w:rsidR="00C549B0" w:rsidSect="00985D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E21A8"/>
    <w:multiLevelType w:val="hybridMultilevel"/>
    <w:tmpl w:val="0C325494"/>
    <w:lvl w:ilvl="0" w:tplc="22BE20D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6344DFE"/>
    <w:multiLevelType w:val="hybridMultilevel"/>
    <w:tmpl w:val="A0743400"/>
    <w:lvl w:ilvl="0" w:tplc="5B867C0E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FD8151F"/>
    <w:multiLevelType w:val="hybridMultilevel"/>
    <w:tmpl w:val="E4D423BE"/>
    <w:lvl w:ilvl="0" w:tplc="A52028F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68A5A5C"/>
    <w:multiLevelType w:val="hybridMultilevel"/>
    <w:tmpl w:val="614895A8"/>
    <w:lvl w:ilvl="0" w:tplc="875AF408">
      <w:start w:val="1"/>
      <w:numFmt w:val="lowerLetter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ACF7942"/>
    <w:multiLevelType w:val="hybridMultilevel"/>
    <w:tmpl w:val="03B0C3F6"/>
    <w:lvl w:ilvl="0" w:tplc="5FAA78E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6F26C09"/>
    <w:multiLevelType w:val="hybridMultilevel"/>
    <w:tmpl w:val="284A2AB2"/>
    <w:lvl w:ilvl="0" w:tplc="F6361D80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B67B21"/>
    <w:multiLevelType w:val="hybridMultilevel"/>
    <w:tmpl w:val="601C7FB4"/>
    <w:lvl w:ilvl="0" w:tplc="BDAAD2F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1263955">
    <w:abstractNumId w:val="5"/>
  </w:num>
  <w:num w:numId="2" w16cid:durableId="57016474">
    <w:abstractNumId w:val="3"/>
  </w:num>
  <w:num w:numId="3" w16cid:durableId="331228693">
    <w:abstractNumId w:val="4"/>
  </w:num>
  <w:num w:numId="4" w16cid:durableId="435565217">
    <w:abstractNumId w:val="0"/>
  </w:num>
  <w:num w:numId="5" w16cid:durableId="885947501">
    <w:abstractNumId w:val="1"/>
  </w:num>
  <w:num w:numId="6" w16cid:durableId="62027065">
    <w:abstractNumId w:val="2"/>
  </w:num>
  <w:num w:numId="7" w16cid:durableId="2067679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DF9"/>
    <w:rsid w:val="000146DA"/>
    <w:rsid w:val="000750E1"/>
    <w:rsid w:val="00080171"/>
    <w:rsid w:val="000E0A12"/>
    <w:rsid w:val="000E27BA"/>
    <w:rsid w:val="000F3F25"/>
    <w:rsid w:val="0010179F"/>
    <w:rsid w:val="00131D1B"/>
    <w:rsid w:val="00176E26"/>
    <w:rsid w:val="001A66B5"/>
    <w:rsid w:val="001D2A34"/>
    <w:rsid w:val="002069F5"/>
    <w:rsid w:val="00246365"/>
    <w:rsid w:val="00254679"/>
    <w:rsid w:val="00290691"/>
    <w:rsid w:val="0029397B"/>
    <w:rsid w:val="002A6C1A"/>
    <w:rsid w:val="002C0E21"/>
    <w:rsid w:val="002C3580"/>
    <w:rsid w:val="002D0ABA"/>
    <w:rsid w:val="003072E6"/>
    <w:rsid w:val="0037163A"/>
    <w:rsid w:val="00376824"/>
    <w:rsid w:val="003967AE"/>
    <w:rsid w:val="003C4E86"/>
    <w:rsid w:val="003D5F06"/>
    <w:rsid w:val="003F2BA5"/>
    <w:rsid w:val="00407959"/>
    <w:rsid w:val="004233AD"/>
    <w:rsid w:val="00437499"/>
    <w:rsid w:val="00450B6D"/>
    <w:rsid w:val="004A48A2"/>
    <w:rsid w:val="004E3DB0"/>
    <w:rsid w:val="004F1302"/>
    <w:rsid w:val="005051CD"/>
    <w:rsid w:val="0050734B"/>
    <w:rsid w:val="005108A0"/>
    <w:rsid w:val="00514A06"/>
    <w:rsid w:val="00515738"/>
    <w:rsid w:val="00553385"/>
    <w:rsid w:val="00593560"/>
    <w:rsid w:val="005B0C1F"/>
    <w:rsid w:val="005B2718"/>
    <w:rsid w:val="005D47B1"/>
    <w:rsid w:val="005F5FC6"/>
    <w:rsid w:val="005F79FE"/>
    <w:rsid w:val="00652528"/>
    <w:rsid w:val="00690990"/>
    <w:rsid w:val="006A7127"/>
    <w:rsid w:val="006C47C1"/>
    <w:rsid w:val="006F0022"/>
    <w:rsid w:val="0071747C"/>
    <w:rsid w:val="00734FA5"/>
    <w:rsid w:val="0074248E"/>
    <w:rsid w:val="0076789D"/>
    <w:rsid w:val="00782C76"/>
    <w:rsid w:val="007B13D6"/>
    <w:rsid w:val="007B2632"/>
    <w:rsid w:val="007B34DB"/>
    <w:rsid w:val="007D2699"/>
    <w:rsid w:val="007E5C71"/>
    <w:rsid w:val="007F7F9D"/>
    <w:rsid w:val="00823EEB"/>
    <w:rsid w:val="00872E32"/>
    <w:rsid w:val="008F59BB"/>
    <w:rsid w:val="008F6D7C"/>
    <w:rsid w:val="00904280"/>
    <w:rsid w:val="00905D6C"/>
    <w:rsid w:val="00922054"/>
    <w:rsid w:val="00971649"/>
    <w:rsid w:val="00974412"/>
    <w:rsid w:val="0097566A"/>
    <w:rsid w:val="009812A1"/>
    <w:rsid w:val="00985DF9"/>
    <w:rsid w:val="009F0034"/>
    <w:rsid w:val="009F38FC"/>
    <w:rsid w:val="00A2374C"/>
    <w:rsid w:val="00A24B8E"/>
    <w:rsid w:val="00A27164"/>
    <w:rsid w:val="00A42849"/>
    <w:rsid w:val="00A4417D"/>
    <w:rsid w:val="00A710D6"/>
    <w:rsid w:val="00A7499D"/>
    <w:rsid w:val="00A917C6"/>
    <w:rsid w:val="00A93630"/>
    <w:rsid w:val="00AA2F87"/>
    <w:rsid w:val="00AA3B08"/>
    <w:rsid w:val="00AA3D94"/>
    <w:rsid w:val="00AA4752"/>
    <w:rsid w:val="00B64006"/>
    <w:rsid w:val="00B67B11"/>
    <w:rsid w:val="00B8579B"/>
    <w:rsid w:val="00C0295D"/>
    <w:rsid w:val="00C07D3C"/>
    <w:rsid w:val="00C35AD4"/>
    <w:rsid w:val="00C549B0"/>
    <w:rsid w:val="00C72CD3"/>
    <w:rsid w:val="00CC2A7E"/>
    <w:rsid w:val="00D47906"/>
    <w:rsid w:val="00DB7060"/>
    <w:rsid w:val="00E03304"/>
    <w:rsid w:val="00E532D0"/>
    <w:rsid w:val="00E8128C"/>
    <w:rsid w:val="00EA1945"/>
    <w:rsid w:val="00EC0D19"/>
    <w:rsid w:val="00EC419C"/>
    <w:rsid w:val="00EC5D9E"/>
    <w:rsid w:val="00ED629E"/>
    <w:rsid w:val="00EE5BEE"/>
    <w:rsid w:val="00EF4B41"/>
    <w:rsid w:val="00F025AB"/>
    <w:rsid w:val="00F33442"/>
    <w:rsid w:val="00F530AD"/>
    <w:rsid w:val="00F71697"/>
    <w:rsid w:val="00FA06CF"/>
    <w:rsid w:val="00FA6B3D"/>
    <w:rsid w:val="00FB4C44"/>
    <w:rsid w:val="00FB5D5A"/>
    <w:rsid w:val="00FC3399"/>
    <w:rsid w:val="00FE0E88"/>
    <w:rsid w:val="00FE55AC"/>
    <w:rsid w:val="00FF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D2C0E"/>
  <w15:chartTrackingRefBased/>
  <w15:docId w15:val="{79F22DCA-346D-440D-BBB7-BFBE18EDB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5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D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D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D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D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D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D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5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5D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D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5D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D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D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Brookes</dc:creator>
  <cp:keywords/>
  <dc:description/>
  <cp:lastModifiedBy>Stephen Brookes</cp:lastModifiedBy>
  <cp:revision>6</cp:revision>
  <dcterms:created xsi:type="dcterms:W3CDTF">2025-03-09T15:07:00Z</dcterms:created>
  <dcterms:modified xsi:type="dcterms:W3CDTF">2025-04-07T14:12:00Z</dcterms:modified>
</cp:coreProperties>
</file>